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D997" w14:textId="3F1B3625" w:rsidR="00FC3DD7" w:rsidRDefault="00FC3DD7" w:rsidP="00FC3DD7">
      <w:pPr>
        <w:pStyle w:val="NormalnyWeb"/>
      </w:pPr>
      <w:r>
        <w:rPr>
          <w:noProof/>
        </w:rPr>
        <w:drawing>
          <wp:inline distT="0" distB="0" distL="0" distR="0" wp14:anchorId="26D622D2" wp14:editId="00029009">
            <wp:extent cx="1981200" cy="1632546"/>
            <wp:effectExtent l="0" t="0" r="0" b="6350"/>
            <wp:docPr id="162573232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794" cy="165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6F0A03">
        <w:rPr>
          <w:b/>
          <w:bCs/>
          <w:noProof/>
          <w:sz w:val="36"/>
          <w:szCs w:val="36"/>
        </w:rPr>
        <w:drawing>
          <wp:inline distT="0" distB="0" distL="0" distR="0" wp14:anchorId="6F512A64" wp14:editId="76FCCDF2">
            <wp:extent cx="1562573" cy="1417320"/>
            <wp:effectExtent l="0" t="0" r="0" b="0"/>
            <wp:docPr id="18721481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35" cy="142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A03" w:rsidRPr="006F0A03">
        <w:rPr>
          <w:noProof/>
        </w:rPr>
        <w:t xml:space="preserve"> 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1F9DEE8" wp14:editId="491733EC">
            <wp:extent cx="1463040" cy="1609076"/>
            <wp:effectExtent l="0" t="0" r="3810" b="0"/>
            <wp:docPr id="28388369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535" cy="163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C60FB" w14:textId="351B5532" w:rsidR="002A18CC" w:rsidRPr="00C21D10" w:rsidRDefault="00F55BFF" w:rsidP="00C21D10">
      <w:pPr>
        <w:pStyle w:val="NormalnyWeb"/>
      </w:pPr>
      <w:r>
        <w:rPr>
          <w:noProof/>
        </w:rPr>
        <w:t xml:space="preserve">                             </w:t>
      </w:r>
      <w:r w:rsidR="006F0A03">
        <w:rPr>
          <w:noProof/>
        </w:rPr>
        <w:t xml:space="preserve">   </w:t>
      </w:r>
    </w:p>
    <w:p w14:paraId="3235190A" w14:textId="3CBEBD3E" w:rsidR="002A18CC" w:rsidRPr="00D53E37" w:rsidRDefault="00C21D10" w:rsidP="00F47A5D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pl-PL"/>
          <w14:ligatures w14:val="none"/>
        </w:rPr>
      </w:pPr>
      <w:r w:rsidRPr="00D53E37"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pl-PL"/>
          <w14:ligatures w14:val="none"/>
        </w:rPr>
        <w:t xml:space="preserve">II </w:t>
      </w:r>
      <w:r w:rsidR="00F62733" w:rsidRPr="00D53E37"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pl-PL"/>
          <w14:ligatures w14:val="none"/>
        </w:rPr>
        <w:t>Memoriał Beaty Maksymow-Wendt</w:t>
      </w:r>
    </w:p>
    <w:p w14:paraId="60354E86" w14:textId="456CF5EA" w:rsidR="00F47A5D" w:rsidRDefault="00F47A5D" w:rsidP="00F47A5D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pl-PL"/>
          <w14:ligatures w14:val="none"/>
        </w:rPr>
      </w:pPr>
      <w:r w:rsidRPr="00D53E37"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pl-PL"/>
          <w14:ligatures w14:val="none"/>
        </w:rPr>
        <w:t>JASTRZĘBIE-ZDRÓJ</w:t>
      </w:r>
    </w:p>
    <w:p w14:paraId="3ECED809" w14:textId="52A9C24C" w:rsidR="00C97F9B" w:rsidRPr="00D53E37" w:rsidRDefault="00C97F9B" w:rsidP="00F47A5D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pl-PL"/>
          <w14:ligatures w14:val="none"/>
        </w:rPr>
      </w:pPr>
      <w:r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pl-PL"/>
          <w14:ligatures w14:val="none"/>
        </w:rPr>
        <w:t>Mistrzostwa Śląska w Judo U13</w:t>
      </w:r>
    </w:p>
    <w:p w14:paraId="2984489C" w14:textId="73FD3DBE" w:rsidR="002A18CC" w:rsidRPr="00F47A5D" w:rsidRDefault="00F47A5D" w:rsidP="00F47A5D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48"/>
          <w:szCs w:val="48"/>
          <w:lang w:eastAsia="pl-PL"/>
          <w14:ligatures w14:val="none"/>
        </w:rPr>
      </w:pPr>
      <w:r w:rsidRPr="00F47A5D">
        <w:rPr>
          <w:rFonts w:ascii="Arial Black" w:eastAsia="Times New Roman" w:hAnsi="Arial Black" w:cs="Times New Roman"/>
          <w:b/>
          <w:bCs/>
          <w:kern w:val="0"/>
          <w:sz w:val="48"/>
          <w:szCs w:val="48"/>
          <w:lang w:eastAsia="pl-PL"/>
          <w14:ligatures w14:val="none"/>
        </w:rPr>
        <w:t>0</w:t>
      </w:r>
      <w:r w:rsidR="00C21D10">
        <w:rPr>
          <w:rFonts w:ascii="Arial Black" w:eastAsia="Times New Roman" w:hAnsi="Arial Black" w:cs="Times New Roman"/>
          <w:b/>
          <w:bCs/>
          <w:kern w:val="0"/>
          <w:sz w:val="48"/>
          <w:szCs w:val="48"/>
          <w:lang w:eastAsia="pl-PL"/>
          <w14:ligatures w14:val="none"/>
        </w:rPr>
        <w:t>7</w:t>
      </w:r>
      <w:r w:rsidRPr="00F47A5D">
        <w:rPr>
          <w:rFonts w:ascii="Arial Black" w:eastAsia="Times New Roman" w:hAnsi="Arial Black" w:cs="Times New Roman"/>
          <w:b/>
          <w:bCs/>
          <w:kern w:val="0"/>
          <w:sz w:val="48"/>
          <w:szCs w:val="48"/>
          <w:lang w:eastAsia="pl-PL"/>
          <w14:ligatures w14:val="none"/>
        </w:rPr>
        <w:t>.0</w:t>
      </w:r>
      <w:r w:rsidR="00C21D10">
        <w:rPr>
          <w:rFonts w:ascii="Arial Black" w:eastAsia="Times New Roman" w:hAnsi="Arial Black" w:cs="Times New Roman"/>
          <w:b/>
          <w:bCs/>
          <w:kern w:val="0"/>
          <w:sz w:val="48"/>
          <w:szCs w:val="48"/>
          <w:lang w:eastAsia="pl-PL"/>
          <w14:ligatures w14:val="none"/>
        </w:rPr>
        <w:t>2</w:t>
      </w:r>
      <w:r w:rsidRPr="00F47A5D">
        <w:rPr>
          <w:rFonts w:ascii="Arial Black" w:eastAsia="Times New Roman" w:hAnsi="Arial Black" w:cs="Times New Roman"/>
          <w:b/>
          <w:bCs/>
          <w:kern w:val="0"/>
          <w:sz w:val="48"/>
          <w:szCs w:val="48"/>
          <w:lang w:eastAsia="pl-PL"/>
          <w14:ligatures w14:val="none"/>
        </w:rPr>
        <w:t>.202</w:t>
      </w:r>
      <w:r w:rsidR="00C21D10">
        <w:rPr>
          <w:rFonts w:ascii="Arial Black" w:eastAsia="Times New Roman" w:hAnsi="Arial Black" w:cs="Times New Roman"/>
          <w:b/>
          <w:bCs/>
          <w:kern w:val="0"/>
          <w:sz w:val="48"/>
          <w:szCs w:val="48"/>
          <w:lang w:eastAsia="pl-PL"/>
          <w14:ligatures w14:val="none"/>
        </w:rPr>
        <w:t>6</w:t>
      </w:r>
    </w:p>
    <w:p w14:paraId="25EF76F3" w14:textId="2B98D833" w:rsidR="00F47A5D" w:rsidRPr="00F47A5D" w:rsidRDefault="00F47A5D" w:rsidP="00F47A5D">
      <w:pPr>
        <w:pStyle w:val="NormalnyWeb"/>
        <w:jc w:val="center"/>
      </w:pPr>
      <w:r>
        <w:rPr>
          <w:noProof/>
        </w:rPr>
        <w:drawing>
          <wp:inline distT="0" distB="0" distL="0" distR="0" wp14:anchorId="1ABC2AF8" wp14:editId="6240B100">
            <wp:extent cx="2470048" cy="4213860"/>
            <wp:effectExtent l="0" t="0" r="698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90" cy="42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1388E" w14:textId="77777777" w:rsidR="00FC3DD7" w:rsidRDefault="00FC3DD7" w:rsidP="00F627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D21055A" w14:textId="579882B9" w:rsidR="002A18CC" w:rsidRPr="00516CF4" w:rsidRDefault="00C97F9B" w:rsidP="00C97F9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pl-PL"/>
          <w14:ligatures w14:val="none"/>
        </w:rPr>
      </w:pPr>
      <w:r w:rsidRPr="00516CF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pl-PL"/>
          <w14:ligatures w14:val="none"/>
        </w:rPr>
        <w:t>AKTUALIZACJA 26.01.2026</w:t>
      </w:r>
    </w:p>
    <w:p w14:paraId="09450B3A" w14:textId="350C6B62" w:rsidR="002A18CC" w:rsidRDefault="00FC3DD7" w:rsidP="00F627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38806A51" wp14:editId="7739393D">
            <wp:extent cx="5760720" cy="1440180"/>
            <wp:effectExtent l="0" t="0" r="0" b="762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020D2" w14:textId="77777777" w:rsidR="002A18CC" w:rsidRDefault="002A18CC" w:rsidP="00F627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1972199" w14:textId="77777777" w:rsidR="002A18CC" w:rsidRDefault="002A18CC" w:rsidP="00F627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16EF76C" w14:textId="77777777" w:rsidR="002A18CC" w:rsidRDefault="002A18CC" w:rsidP="00F627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C53ED2F" w14:textId="77777777" w:rsidR="002A18CC" w:rsidRDefault="002A18CC" w:rsidP="00F6273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5EA6997" w14:textId="3312FA95" w:rsidR="002A18CC" w:rsidRPr="00EF1B90" w:rsidRDefault="00F47A5D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ORGANIZATOR</w:t>
      </w:r>
      <w:r w:rsidR="00316454"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0DCCB549" w14:textId="77777777" w:rsidR="00F47A5D" w:rsidRPr="00EF1B90" w:rsidRDefault="00F47A5D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Klub Judo Koka Jastrzębie</w:t>
      </w:r>
    </w:p>
    <w:p w14:paraId="57A293F4" w14:textId="3BBE8802" w:rsidR="00F47A5D" w:rsidRDefault="00F47A5D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Miejski Ośrodek Sportu i Rekreacji w Jastrzębiu-Zdroju</w:t>
      </w:r>
    </w:p>
    <w:p w14:paraId="0EFE1695" w14:textId="790CB2ED" w:rsidR="00AC7392" w:rsidRPr="00EF1B90" w:rsidRDefault="00AC7392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Śląski Związek Judo</w:t>
      </w:r>
    </w:p>
    <w:p w14:paraId="6B8E795E" w14:textId="77777777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4D739F" w14:textId="7AF6776F" w:rsidR="00F47A5D" w:rsidRPr="00EF1B90" w:rsidRDefault="00F47A5D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 ZAWODÓW</w:t>
      </w:r>
    </w:p>
    <w:p w14:paraId="61DDFADA" w14:textId="4C7D28B1" w:rsidR="002A18CC" w:rsidRPr="00EF1B90" w:rsidRDefault="002A61D9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07.0</w:t>
      </w:r>
      <w:r w:rsidR="00C21D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C21D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</w:t>
      </w:r>
    </w:p>
    <w:p w14:paraId="7B67637B" w14:textId="57E5BE27" w:rsidR="002A18CC" w:rsidRPr="00EF1B90" w:rsidRDefault="002A61D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 ZAWODÓW</w:t>
      </w:r>
    </w:p>
    <w:p w14:paraId="47FA7C61" w14:textId="77777777" w:rsidR="002A61D9" w:rsidRPr="00EF1B90" w:rsidRDefault="002A61D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Hala Widowiskowo-Sportowa w Jastrzębiu-Zdroju</w:t>
      </w:r>
    </w:p>
    <w:p w14:paraId="79B5C540" w14:textId="5D05779F" w:rsidR="002A61D9" w:rsidRPr="00EF1B90" w:rsidRDefault="002A61D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Aleja Jana Pawła II 6, 44-335 Jastrzębie-Zdrój</w:t>
      </w:r>
    </w:p>
    <w:p w14:paraId="490FD6A7" w14:textId="77777777" w:rsidR="002B1227" w:rsidRPr="00EF1B90" w:rsidRDefault="002B1227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B51B8F" w14:textId="1BA3B560" w:rsidR="002A18CC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PROGRAM ZAWODÓW</w:t>
      </w:r>
    </w:p>
    <w:p w14:paraId="3D7B7C5E" w14:textId="6CF2748F" w:rsidR="00650086" w:rsidRPr="00EF1B90" w:rsidRDefault="00650086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8:00 – 9:30 - waga oficjalna </w:t>
      </w:r>
      <w:r w:rsidR="00C21D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U9, 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U11, U13, U15</w:t>
      </w:r>
    </w:p>
    <w:p w14:paraId="455F03EE" w14:textId="35FEF29F" w:rsidR="00650086" w:rsidRPr="00EF1B90" w:rsidRDefault="00650086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9:30 – 10:00 - losowanie</w:t>
      </w:r>
    </w:p>
    <w:p w14:paraId="69269CDF" w14:textId="77777777" w:rsidR="00650086" w:rsidRPr="00EF1B90" w:rsidRDefault="00650086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10:15 - uroczyste otwarcie turnieju.</w:t>
      </w:r>
    </w:p>
    <w:p w14:paraId="69EDEDAE" w14:textId="10AE8D7D" w:rsidR="002A18CC" w:rsidRPr="00EF1B90" w:rsidRDefault="00650086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10:30 - rozpoczęcie walk </w:t>
      </w:r>
    </w:p>
    <w:p w14:paraId="1512E299" w14:textId="659553FA" w:rsidR="002A18CC" w:rsidRPr="00EF1B90" w:rsidRDefault="00650086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Dekoracja zawodników będzie</w:t>
      </w:r>
      <w:r w:rsid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dokonywana 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sukcesywnie po zakończeniu walk w poszczególnych kategoriach </w:t>
      </w:r>
      <w:r w:rsid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wiekowych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419C3A4" w14:textId="77777777" w:rsidR="00650086" w:rsidRPr="00EF1B90" w:rsidRDefault="00650086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16D7A1" w14:textId="7FD7B652" w:rsidR="002A18CC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ILOŚĆ MAT</w:t>
      </w:r>
    </w:p>
    <w:p w14:paraId="5961B509" w14:textId="68E1E16A" w:rsidR="002A18CC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 lub 5 tatami 6x6 m + 2m pasa ochronnego</w:t>
      </w:r>
    </w:p>
    <w:p w14:paraId="61378974" w14:textId="78AF2C8F" w:rsidR="002A18CC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SYSTEM</w:t>
      </w:r>
    </w:p>
    <w:p w14:paraId="62AEA754" w14:textId="5E33160D" w:rsidR="00F20209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Komputerowy PECS</w:t>
      </w:r>
    </w:p>
    <w:p w14:paraId="1750A2F4" w14:textId="7B25A976" w:rsidR="002A18CC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KATEGORIE WIEKOWE I WAGOWE</w:t>
      </w:r>
    </w:p>
    <w:p w14:paraId="0E7C6F8B" w14:textId="178BC9BB" w:rsidR="003074DA" w:rsidRPr="003074DA" w:rsidRDefault="00C21D10" w:rsidP="003074D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Dzieci młodsze: 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9 - </w:t>
      </w:r>
      <w:r w:rsidR="0030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2018</w:t>
      </w:r>
      <w:r w:rsidR="003074DA" w:rsidRPr="003074DA">
        <w:t xml:space="preserve"> </w:t>
      </w:r>
      <w:r w:rsidR="003074DA">
        <w:t xml:space="preserve"> </w:t>
      </w:r>
      <w:r w:rsidR="003074DA" w:rsidRP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kategorie wagowe – wspólne dla</w:t>
      </w:r>
    </w:p>
    <w:p w14:paraId="6C0C8495" w14:textId="49D3D0A3" w:rsidR="00C21D10" w:rsidRPr="003074DA" w:rsidRDefault="003074DA" w:rsidP="003074DA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dziewczynek i chłopców - ustalone po zważeniu zawodników – </w:t>
      </w:r>
      <w:r w:rsidR="008C5B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P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kategorii wagowych</w:t>
      </w:r>
      <w:r w:rsidRPr="0030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licząc od najlżejszego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dziecka. Dopuszcza się start dziecka ur. w roku 201</w:t>
      </w:r>
      <w:r w:rsidR="008C5B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P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zgoda trenera</w:t>
      </w:r>
    </w:p>
    <w:p w14:paraId="385F53DD" w14:textId="671CFB98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Dzieci młodsze: U11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dzieci urodzone w roku 201</w:t>
      </w:r>
      <w:r w:rsid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201</w:t>
      </w:r>
      <w:r w:rsid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zakaz stosowania Shime</w:t>
      </w:r>
      <w:r w:rsidR="004653A9"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waza i Kansetsu waza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Kategorie wagowe: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Chłopcy: 21kg, 24kg, 27kg, 30kg, 33kg, 36kg, 39kg, 42kg, 45kg, 48kg, +48kg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Dziewczęta: 19kg, 21kg, 24kg, 27kg, 30kg, 33kg, 36kg, 39kg, 42kg, 45kg,</w:t>
      </w:r>
      <w:r w:rsidR="004653A9"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+45kg</w:t>
      </w:r>
    </w:p>
    <w:p w14:paraId="275A2EED" w14:textId="77777777" w:rsidR="003074DA" w:rsidRDefault="003074DA" w:rsidP="00EF1B9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7600666" w14:textId="3AA9A8B3" w:rsidR="00C97F9B" w:rsidRPr="00516CF4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Dzieci starsze: U13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dzieci urodzone w roku 201</w:t>
      </w:r>
      <w:r w:rsid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201</w:t>
      </w:r>
      <w:r w:rsid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516CF4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 xml:space="preserve"> – </w:t>
      </w:r>
      <w:r w:rsidR="00516CF4" w:rsidRPr="00516C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minimalny stopień 5 KYU</w:t>
      </w:r>
    </w:p>
    <w:p w14:paraId="54FD2ECB" w14:textId="77777777" w:rsidR="00C97F9B" w:rsidRDefault="00C97F9B" w:rsidP="00C97F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tym, że Memoriał Beaty Maksymow-Wendt będzie miał rangę Mistrzostw Śląska w Judo kategorii U13, prawo </w:t>
      </w:r>
      <w:r w:rsidRPr="00C97F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startu w zawodach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tej kategorii wiekowej </w:t>
      </w:r>
      <w:r w:rsidRPr="00C97F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mają zawodnicy klubów sportowych – członków Śląskiego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97F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Związku Judo posiadających opłaconą składkę członkowską na rok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3C212558" w14:textId="29306889" w:rsidR="00F20209" w:rsidRDefault="00F20209" w:rsidP="00C97F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Kategorie</w:t>
      </w:r>
      <w:r w:rsidR="00C97F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wagowe: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Chłopcy: 29, 32,35, 38, 42, 46, 50, 55, 60, 66, 73, +73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Dziewczęta: 27, 30, 33, 36, 40, 44, 48, 52, 57, 63, +63</w:t>
      </w:r>
    </w:p>
    <w:p w14:paraId="5AE4A3BC" w14:textId="77777777" w:rsidR="00286A1C" w:rsidRDefault="00286A1C" w:rsidP="00C97F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5D1227" w14:textId="77777777" w:rsidR="00286A1C" w:rsidRPr="00286A1C" w:rsidRDefault="00286A1C" w:rsidP="00286A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grupie wiekowej dzieci U13 obowiązują przepisy walki IJF/PZJudo z wyjątkami:</w:t>
      </w:r>
    </w:p>
    <w:p w14:paraId="76827C63" w14:textId="588D485F" w:rsidR="00286A1C" w:rsidRPr="00286A1C" w:rsidRDefault="00286A1C" w:rsidP="00516C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A. Zakaz wykonywania dźwigni i duszeń. Przy pierwszej próbie sędzia przerywa akcję.</w:t>
      </w:r>
      <w:r w:rsidR="00516C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kolejnej próbie/ach zawodnik zostaje ukarany karą shido.</w:t>
      </w:r>
    </w:p>
    <w:p w14:paraId="7C7D5728" w14:textId="46044291" w:rsidR="00286A1C" w:rsidRPr="00286A1C" w:rsidRDefault="00286A1C" w:rsidP="00516C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B. Jeżeli sędzia stwierdzi, że dźwignia lub duszenie zostało wykonane z premedytacją</w:t>
      </w:r>
      <w:r w:rsidR="00516C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może po konsultacji z SG przyznać karę hansokumake (dyskwalifikacja tylko z walki)</w:t>
      </w:r>
    </w:p>
    <w:p w14:paraId="737BB236" w14:textId="7140BA05" w:rsidR="00286A1C" w:rsidRPr="00286A1C" w:rsidRDefault="00286A1C" w:rsidP="00516C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C. Techniki typu sankaku-gatame, kata-gatame, kata-snakaku-gatame (gilotyna) są</w:t>
      </w:r>
      <w:r w:rsidR="00516C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dozwolone jeżeli nie są formą duszenia.</w:t>
      </w:r>
    </w:p>
    <w:p w14:paraId="5D7E016B" w14:textId="419F4B16" w:rsidR="00286A1C" w:rsidRPr="00286A1C" w:rsidRDefault="00286A1C" w:rsidP="00516C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D. Sędzia ma prawo przerwać akcję jeżeli nie ma pewności czy technika jest zgodna z</w:t>
      </w:r>
      <w:r w:rsidR="00516C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przepisami.</w:t>
      </w:r>
    </w:p>
    <w:p w14:paraId="58C081FA" w14:textId="171059AB" w:rsidR="00286A1C" w:rsidRDefault="00286A1C" w:rsidP="00516C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zawodach obowiązuje ważenie w bieliźnie (chłopcy majtki, dziewczynki majtki i stanik lub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t-shirt). W celu skompensowania dodatkowej odzieży wprowadza się dodatkowo 200g limitu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86A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wagi np. dla kategorii -44 kg limit wyniesie -44,2 kg</w:t>
      </w:r>
      <w:r w:rsidR="00516C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6504ED0" w14:textId="77777777" w:rsidR="00C97F9B" w:rsidRDefault="00C97F9B" w:rsidP="00EF1B9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9A90E37" w14:textId="11EC4A52" w:rsidR="00EF1B90" w:rsidRDefault="00F20209" w:rsidP="00C97F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Młodzicy/ki U15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zawodnicy urodzeni w latach 201</w:t>
      </w:r>
      <w:r w:rsid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201</w:t>
      </w:r>
      <w:r w:rsid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wg przepisów PZ Judo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Kategorie wagowe: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Chłopcy: 38,42, 46, 50, 55, 60, 66, 73, 81, 90, +90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Dziewczęta: 36, 40, 44, 48, 52, 57, 63, 70, +70</w:t>
      </w:r>
    </w:p>
    <w:p w14:paraId="66060CAC" w14:textId="77777777" w:rsidR="00C97F9B" w:rsidRPr="00C97F9B" w:rsidRDefault="00C97F9B" w:rsidP="00C97F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67EDBF" w14:textId="1BA2A538" w:rsidR="002A18CC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CZAS WALKI</w:t>
      </w:r>
    </w:p>
    <w:p w14:paraId="4B42D64E" w14:textId="33D196EA" w:rsidR="00C97F9B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Młodzik/ka – 3 min + GS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U13 –</w:t>
      </w:r>
      <w:r w:rsidR="00C97F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97F9B" w:rsidRPr="00C97F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 min + GS 1 min + hantei</w:t>
      </w:r>
    </w:p>
    <w:p w14:paraId="78E01895" w14:textId="5B00DD9E" w:rsidR="002A18CC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U11 – 2 min czasu ciągłego + 1 min GS po GS hantei</w:t>
      </w:r>
    </w:p>
    <w:p w14:paraId="48832D38" w14:textId="260C946A" w:rsidR="00C21D10" w:rsidRPr="00EF1B90" w:rsidRDefault="00C21D10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U9 – 2 min</w:t>
      </w:r>
    </w:p>
    <w:p w14:paraId="5DA06C10" w14:textId="77777777" w:rsidR="00F20209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A1607D3" w14:textId="6B731EF3" w:rsidR="00F20209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 ZGŁOSZENIA</w:t>
      </w:r>
    </w:p>
    <w:p w14:paraId="29B81E51" w14:textId="3F776BE0" w:rsidR="00F20209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czwartku, 5  </w:t>
      </w:r>
      <w:r w:rsid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luty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tylko przez kluby sportowe, przez system rejestracyjny link:</w:t>
      </w:r>
    </w:p>
    <w:p w14:paraId="1F6800B6" w14:textId="141A5117" w:rsidR="00F20209" w:rsidRPr="00EF1B90" w:rsidRDefault="004653A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https://admin.judomanager.com/login</w:t>
      </w:r>
    </w:p>
    <w:p w14:paraId="6D922021" w14:textId="3807D44B" w:rsidR="00F20209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OPŁATA STARTOWA</w:t>
      </w:r>
    </w:p>
    <w:p w14:paraId="2C105731" w14:textId="77777777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80 zł od zawodnika</w:t>
      </w:r>
    </w:p>
    <w:p w14:paraId="7DF3D93F" w14:textId="73381B61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Opłatę wnosimy przelewem</w:t>
      </w:r>
      <w:r w:rsid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gotówką</w:t>
      </w:r>
    </w:p>
    <w:p w14:paraId="0EE232FC" w14:textId="31729B3E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Klub Judo Koka Jastrzębie</w:t>
      </w:r>
    </w:p>
    <w:p w14:paraId="16CAB302" w14:textId="62BE1576" w:rsidR="00F20209" w:rsidRPr="00EF1B90" w:rsidRDefault="00EF1B90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F20209"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l. Harcerska 14B</w:t>
      </w:r>
    </w:p>
    <w:p w14:paraId="774BAE57" w14:textId="717B76EE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44-335 Jastrzębie-Zdrój</w:t>
      </w:r>
    </w:p>
    <w:p w14:paraId="7B38404D" w14:textId="77777777" w:rsidR="00F20209" w:rsidRPr="00EF1B90" w:rsidRDefault="00F20209" w:rsidP="00F2020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6C4175" w14:textId="77777777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ING Bank Śląski</w:t>
      </w:r>
    </w:p>
    <w:p w14:paraId="0B6F72DF" w14:textId="3A774F35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47 1050 1344 1000 0090 3172 1245</w:t>
      </w:r>
    </w:p>
    <w:p w14:paraId="2EC8FD90" w14:textId="15700E4D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Potwierdzenie opłaty wraz z danymi do faktury proszę przesłać na adres e-mail: </w:t>
      </w:r>
      <w:hyperlink r:id="rId11" w:history="1">
        <w:r w:rsidRPr="00EF1B90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kj.koka@gmail.com</w:t>
        </w:r>
      </w:hyperlink>
    </w:p>
    <w:p w14:paraId="26DB8319" w14:textId="77777777" w:rsidR="00F20209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BA9BCD" w14:textId="4DF73ED4" w:rsidR="00F20209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WARUNKI UCZESTNICTWA</w:t>
      </w:r>
    </w:p>
    <w:p w14:paraId="48B77D24" w14:textId="36A3C435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 uczestnictwa :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1. Każdy z zawodników musi posiadać ubezpieczenie od NNW. Odpowiedzialnym za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ubezpieczenie zawodników jest klub zgłaszający zawodnika.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 Zawodnicy biorący udział w zawodach muszą posiadać ważne badanie lekarskie lub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pisemne oświadczenie rodzica o dobrym stanie zdrowia dziecka i jego udziale w zawodach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 własną odpowiedzialność.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Reguły walki : 2 zawodników : dla pierwszego miejsca niezbędne są dwa zwycięstwa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Dla 3 i więcej zawodników – zgodnie regulaminem sportowym Polskiego Związku Judo</w:t>
      </w:r>
    </w:p>
    <w:p w14:paraId="77BADB69" w14:textId="77777777" w:rsidR="00F20209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A0EEF8" w14:textId="28E2CEA6" w:rsidR="00F20209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KIEROWNIK ZAWODÓW</w:t>
      </w:r>
    </w:p>
    <w:p w14:paraId="37F3A94F" w14:textId="76B7BF26" w:rsidR="00EF1B90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Mateusz Klimek tel. 668347923</w:t>
      </w:r>
    </w:p>
    <w:p w14:paraId="72572D91" w14:textId="75DDB2FD" w:rsidR="00F20209" w:rsidRPr="00EF1B90" w:rsidRDefault="00F20209" w:rsidP="00F2020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NAGRODY</w:t>
      </w:r>
    </w:p>
    <w:p w14:paraId="5F1163B2" w14:textId="77777777" w:rsidR="00F20209" w:rsidRPr="00EF1B90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Medale – za zajęte miejsca od 1 - 3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Dyplomy – za zajęte miejsca 1 – 3</w:t>
      </w:r>
    </w:p>
    <w:p w14:paraId="5C83E258" w14:textId="661205D3" w:rsidR="00F20209" w:rsidRDefault="00F20209" w:rsidP="00EF1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zwyciężczyń najwyższych kategorii wagowych we wszystkich grupach wiekowych dziewcząt </w:t>
      </w:r>
      <w:r w:rsid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EF1B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statuetka</w:t>
      </w:r>
    </w:p>
    <w:p w14:paraId="388A65FD" w14:textId="4654F0B1" w:rsidR="00F57BAD" w:rsidRPr="004E485B" w:rsidRDefault="003074DA" w:rsidP="004E48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Puchary – za zajęcie miejsc 1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30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punktacji drużynowej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klasyfikacja medalowa</w:t>
      </w:r>
    </w:p>
    <w:sectPr w:rsidR="00F57BAD" w:rsidRPr="004E485B" w:rsidSect="00F47A5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2BDF" w14:textId="77777777" w:rsidR="001C4242" w:rsidRDefault="001C4242" w:rsidP="00F55BFF">
      <w:pPr>
        <w:spacing w:after="0" w:line="240" w:lineRule="auto"/>
      </w:pPr>
      <w:r>
        <w:separator/>
      </w:r>
    </w:p>
  </w:endnote>
  <w:endnote w:type="continuationSeparator" w:id="0">
    <w:p w14:paraId="01E2C659" w14:textId="77777777" w:rsidR="001C4242" w:rsidRDefault="001C4242" w:rsidP="00F5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AFC7" w14:textId="77777777" w:rsidR="001C4242" w:rsidRDefault="001C4242" w:rsidP="00F55BFF">
      <w:pPr>
        <w:spacing w:after="0" w:line="240" w:lineRule="auto"/>
      </w:pPr>
      <w:r>
        <w:separator/>
      </w:r>
    </w:p>
  </w:footnote>
  <w:footnote w:type="continuationSeparator" w:id="0">
    <w:p w14:paraId="02543171" w14:textId="77777777" w:rsidR="001C4242" w:rsidRDefault="001C4242" w:rsidP="00F55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33"/>
    <w:rsid w:val="001C4242"/>
    <w:rsid w:val="00286A1C"/>
    <w:rsid w:val="002A18CC"/>
    <w:rsid w:val="002A61D9"/>
    <w:rsid w:val="002B1227"/>
    <w:rsid w:val="002F30F1"/>
    <w:rsid w:val="003074DA"/>
    <w:rsid w:val="00316454"/>
    <w:rsid w:val="003C266D"/>
    <w:rsid w:val="0043575D"/>
    <w:rsid w:val="004653A9"/>
    <w:rsid w:val="004C3302"/>
    <w:rsid w:val="004E485B"/>
    <w:rsid w:val="004F5134"/>
    <w:rsid w:val="00516CF4"/>
    <w:rsid w:val="005708ED"/>
    <w:rsid w:val="005A614D"/>
    <w:rsid w:val="00650086"/>
    <w:rsid w:val="006F0A03"/>
    <w:rsid w:val="0076754B"/>
    <w:rsid w:val="00804778"/>
    <w:rsid w:val="008C5BF3"/>
    <w:rsid w:val="00AC7392"/>
    <w:rsid w:val="00B3206F"/>
    <w:rsid w:val="00C21D10"/>
    <w:rsid w:val="00C97F9B"/>
    <w:rsid w:val="00D53E37"/>
    <w:rsid w:val="00DC3908"/>
    <w:rsid w:val="00EC0BD5"/>
    <w:rsid w:val="00ED2D31"/>
    <w:rsid w:val="00EF1B90"/>
    <w:rsid w:val="00F20209"/>
    <w:rsid w:val="00F47A5D"/>
    <w:rsid w:val="00F55BFF"/>
    <w:rsid w:val="00F57BAD"/>
    <w:rsid w:val="00F62733"/>
    <w:rsid w:val="00FC3DD7"/>
    <w:rsid w:val="00FE7ECF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8EBF"/>
  <w15:chartTrackingRefBased/>
  <w15:docId w15:val="{4DC385ED-5478-4888-9CE6-8A60FC37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7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7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7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7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7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7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7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7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7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7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73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6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5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5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BFF"/>
  </w:style>
  <w:style w:type="paragraph" w:styleId="Stopka">
    <w:name w:val="footer"/>
    <w:basedOn w:val="Normalny"/>
    <w:link w:val="StopkaZnak"/>
    <w:uiPriority w:val="99"/>
    <w:unhideWhenUsed/>
    <w:rsid w:val="00F5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BFF"/>
  </w:style>
  <w:style w:type="character" w:styleId="Hipercze">
    <w:name w:val="Hyperlink"/>
    <w:basedOn w:val="Domylnaczcionkaakapitu"/>
    <w:uiPriority w:val="99"/>
    <w:unhideWhenUsed/>
    <w:rsid w:val="00F202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kj.koka@gmail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Klimek</dc:creator>
  <cp:keywords/>
  <dc:description/>
  <cp:lastModifiedBy>Mateusz Klimek</cp:lastModifiedBy>
  <cp:revision>8</cp:revision>
  <dcterms:created xsi:type="dcterms:W3CDTF">2026-01-26T20:23:00Z</dcterms:created>
  <dcterms:modified xsi:type="dcterms:W3CDTF">2026-01-27T16:32:00Z</dcterms:modified>
</cp:coreProperties>
</file>